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79D" w14:textId="47E927F0" w:rsidR="00EA50DC" w:rsidRDefault="00EA50DC" w:rsidP="00DA598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A50DC">
        <w:rPr>
          <w:rFonts w:ascii="Tahoma" w:hAnsi="Tahoma" w:cs="Tahoma"/>
          <w:b/>
          <w:bCs/>
          <w:sz w:val="28"/>
          <w:szCs w:val="28"/>
        </w:rPr>
        <w:t xml:space="preserve">New Salem United Methodist Church </w:t>
      </w:r>
      <w:r>
        <w:rPr>
          <w:rFonts w:ascii="Tahoma" w:hAnsi="Tahoma" w:cs="Tahoma"/>
          <w:b/>
          <w:bCs/>
          <w:sz w:val="28"/>
          <w:szCs w:val="28"/>
        </w:rPr>
        <w:t xml:space="preserve">2023 </w:t>
      </w:r>
      <w:r w:rsidRPr="00EA50DC">
        <w:rPr>
          <w:rFonts w:ascii="Tahoma" w:hAnsi="Tahoma" w:cs="Tahoma"/>
          <w:b/>
          <w:bCs/>
          <w:sz w:val="28"/>
          <w:szCs w:val="28"/>
        </w:rPr>
        <w:t>Leadership List</w:t>
      </w:r>
    </w:p>
    <w:p w14:paraId="56ADF0F0" w14:textId="77777777" w:rsidR="00236CB8" w:rsidRDefault="00236CB8" w:rsidP="00DA598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8F43C93" w14:textId="69F587AE" w:rsidR="00EA50DC" w:rsidRPr="00D9117A" w:rsidRDefault="00EA50DC" w:rsidP="00EA50DC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D9117A">
        <w:rPr>
          <w:rFonts w:ascii="Tahoma" w:hAnsi="Tahoma" w:cs="Tahoma"/>
          <w:b/>
          <w:bCs/>
          <w:u w:val="single"/>
        </w:rPr>
        <w:t>Administrative Council</w:t>
      </w:r>
    </w:p>
    <w:p w14:paraId="02ADDB07" w14:textId="31BF5887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Chairperson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D9117A">
        <w:rPr>
          <w:rFonts w:ascii="Tahoma" w:hAnsi="Tahoma" w:cs="Tahoma"/>
        </w:rPr>
        <w:t>Randy</w:t>
      </w:r>
      <w:r w:rsidR="006404B4">
        <w:rPr>
          <w:rFonts w:ascii="Tahoma" w:hAnsi="Tahoma" w:cs="Tahoma"/>
        </w:rPr>
        <w:t xml:space="preserve"> Russell</w:t>
      </w:r>
    </w:p>
    <w:p w14:paraId="04222693" w14:textId="14B3F0A3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Vice-Chairperson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D9117A">
        <w:rPr>
          <w:rFonts w:ascii="Tahoma" w:hAnsi="Tahoma" w:cs="Tahoma"/>
        </w:rPr>
        <w:t>Carla Macon</w:t>
      </w:r>
    </w:p>
    <w:p w14:paraId="1451E653" w14:textId="7E4E79C7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Secretary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Ann</w:t>
      </w:r>
      <w:r w:rsidR="008F30AD">
        <w:rPr>
          <w:rFonts w:ascii="Tahoma" w:hAnsi="Tahoma" w:cs="Tahoma"/>
        </w:rPr>
        <w:t>e</w:t>
      </w:r>
      <w:r w:rsidR="00BA6B53">
        <w:rPr>
          <w:rFonts w:ascii="Tahoma" w:hAnsi="Tahoma" w:cs="Tahoma"/>
        </w:rPr>
        <w:t xml:space="preserve"> Cruthis</w:t>
      </w:r>
    </w:p>
    <w:p w14:paraId="1868F4D1" w14:textId="25A1938B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Treasurer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Ann McDonald</w:t>
      </w:r>
    </w:p>
    <w:p w14:paraId="3F562DEB" w14:textId="5513B102" w:rsid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Financial Secretary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Sheri Small</w:t>
      </w:r>
    </w:p>
    <w:p w14:paraId="6F7A8B17" w14:textId="50D546EB" w:rsidR="00A675B2" w:rsidRPr="00EA50DC" w:rsidRDefault="00A675B2" w:rsidP="00B56A41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Building Fund Secretary:</w:t>
      </w:r>
      <w:r w:rsidRPr="00A675B2">
        <w:rPr>
          <w:rFonts w:ascii="Tahoma" w:hAnsi="Tahoma" w:cs="Tahoma"/>
          <w:u w:val="single"/>
        </w:rPr>
        <w:tab/>
      </w:r>
      <w:r w:rsidRPr="00A675B2">
        <w:rPr>
          <w:rFonts w:ascii="Tahoma" w:hAnsi="Tahoma" w:cs="Tahoma"/>
          <w:u w:val="single"/>
        </w:rPr>
        <w:tab/>
      </w:r>
      <w:r w:rsidRPr="00A675B2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Rose Inman</w:t>
      </w:r>
    </w:p>
    <w:p w14:paraId="08B8D2F6" w14:textId="72E49717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SPRC Chairperson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Shirley Williams</w:t>
      </w:r>
    </w:p>
    <w:p w14:paraId="3ECEA3BA" w14:textId="0D09039E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Trustee Chairperson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Ann</w:t>
      </w:r>
      <w:r w:rsidR="008F30AD">
        <w:rPr>
          <w:rFonts w:ascii="Tahoma" w:hAnsi="Tahoma" w:cs="Tahoma"/>
        </w:rPr>
        <w:t>e</w:t>
      </w:r>
      <w:r w:rsidR="00BA6B53">
        <w:rPr>
          <w:rFonts w:ascii="Tahoma" w:hAnsi="Tahoma" w:cs="Tahoma"/>
        </w:rPr>
        <w:t xml:space="preserve"> Cruthis</w:t>
      </w:r>
    </w:p>
    <w:p w14:paraId="796EE93D" w14:textId="431CAED2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UMW President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C86574">
        <w:rPr>
          <w:rFonts w:ascii="Tahoma" w:hAnsi="Tahoma" w:cs="Tahoma"/>
          <w:u w:val="single"/>
        </w:rPr>
        <w:t>Ann McDonald</w:t>
      </w:r>
    </w:p>
    <w:p w14:paraId="25FFDAE4" w14:textId="359C31CE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UMM President</w:t>
      </w:r>
      <w:r w:rsidR="006404B4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Randy Russell</w:t>
      </w:r>
    </w:p>
    <w:p w14:paraId="6C11DB88" w14:textId="442F8EAB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Finance Chairperson</w:t>
      </w:r>
      <w:r w:rsidR="006404B4">
        <w:rPr>
          <w:rFonts w:ascii="Tahoma" w:hAnsi="Tahoma" w:cs="Tahoma"/>
        </w:rPr>
        <w:t>:</w:t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6404B4" w:rsidRPr="006404B4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Julie Goslen</w:t>
      </w:r>
    </w:p>
    <w:p w14:paraId="3EFED8B9" w14:textId="6F80FFFF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Lay Leader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Jim Small</w:t>
      </w:r>
    </w:p>
    <w:p w14:paraId="7171C7AC" w14:textId="23A2B225" w:rsid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Associate Lay Leader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John Wilkinson</w:t>
      </w:r>
    </w:p>
    <w:p w14:paraId="3398E9D1" w14:textId="596FD271" w:rsidR="008F30AD" w:rsidRPr="00EA50DC" w:rsidRDefault="008F30AD" w:rsidP="00B56A41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Lay Member Annual Conference:</w:t>
      </w:r>
      <w:r w:rsidRPr="008F30AD">
        <w:rPr>
          <w:rFonts w:ascii="Tahoma" w:hAnsi="Tahoma" w:cs="Tahoma"/>
          <w:u w:val="single"/>
        </w:rPr>
        <w:tab/>
      </w:r>
      <w:r w:rsidRPr="008F30AD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Jeanette King</w:t>
      </w:r>
    </w:p>
    <w:p w14:paraId="44254CC0" w14:textId="6F124B92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 xml:space="preserve">Reserve Lay </w:t>
      </w:r>
      <w:r w:rsidR="008F30AD">
        <w:rPr>
          <w:rFonts w:ascii="Tahoma" w:hAnsi="Tahoma" w:cs="Tahoma"/>
        </w:rPr>
        <w:t>Membe</w:t>
      </w:r>
      <w:r w:rsidRPr="00EA50DC">
        <w:rPr>
          <w:rFonts w:ascii="Tahoma" w:hAnsi="Tahoma" w:cs="Tahoma"/>
        </w:rPr>
        <w:t>r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Brenda Russell</w:t>
      </w:r>
    </w:p>
    <w:p w14:paraId="1D2E5135" w14:textId="4970E016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Membership Secretary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Bob Day</w:t>
      </w:r>
    </w:p>
    <w:p w14:paraId="206983F1" w14:textId="0A5188D5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Historian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Jeanette King</w:t>
      </w:r>
    </w:p>
    <w:p w14:paraId="47E9EB5B" w14:textId="74FB08E0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Worship Logistics Chairperson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Nancy Hayes</w:t>
      </w:r>
    </w:p>
    <w:p w14:paraId="0B52AFB9" w14:textId="5D906DBD" w:rsidR="00EA50DC" w:rsidRPr="00EA50DC" w:rsidRDefault="00EA50DC" w:rsidP="00B56A41">
      <w:pPr>
        <w:spacing w:after="0" w:line="240" w:lineRule="auto"/>
        <w:ind w:left="720"/>
        <w:rPr>
          <w:rFonts w:ascii="Tahoma" w:hAnsi="Tahoma" w:cs="Tahoma"/>
        </w:rPr>
      </w:pPr>
      <w:r w:rsidRPr="00EA50DC">
        <w:rPr>
          <w:rFonts w:ascii="Tahoma" w:hAnsi="Tahoma" w:cs="Tahoma"/>
        </w:rPr>
        <w:t>Congregational &amp; Guest Care</w:t>
      </w:r>
      <w:r w:rsidR="007E03A7">
        <w:rPr>
          <w:rFonts w:ascii="Tahoma" w:hAnsi="Tahoma" w:cs="Tahoma"/>
        </w:rPr>
        <w:t>:</w:t>
      </w:r>
      <w:r w:rsidR="007E03A7" w:rsidRPr="007E03A7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  <w:u w:val="single"/>
        </w:rPr>
        <w:tab/>
      </w:r>
      <w:r w:rsidR="00BA6B53">
        <w:rPr>
          <w:rFonts w:ascii="Tahoma" w:hAnsi="Tahoma" w:cs="Tahoma"/>
        </w:rPr>
        <w:t>Shirley Day</w:t>
      </w:r>
    </w:p>
    <w:p w14:paraId="72AB6155" w14:textId="33C1EADF" w:rsidR="00EA50DC" w:rsidRPr="00EA50DC" w:rsidRDefault="00EA50DC" w:rsidP="00EA50DC">
      <w:pPr>
        <w:spacing w:after="0" w:line="240" w:lineRule="auto"/>
        <w:rPr>
          <w:rFonts w:ascii="Tahoma" w:hAnsi="Tahoma" w:cs="Tahoma"/>
        </w:rPr>
      </w:pPr>
    </w:p>
    <w:p w14:paraId="315C438E" w14:textId="6A36AB8D" w:rsidR="00EA50DC" w:rsidRPr="00B56A41" w:rsidRDefault="00EA50DC" w:rsidP="00EA50DC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B56A41">
        <w:rPr>
          <w:rFonts w:ascii="Tahoma" w:hAnsi="Tahoma" w:cs="Tahoma"/>
          <w:b/>
          <w:bCs/>
          <w:u w:val="single"/>
        </w:rPr>
        <w:t>Nominations Committee</w:t>
      </w:r>
      <w:r w:rsidR="002C657F" w:rsidRPr="00B56A41">
        <w:rPr>
          <w:rFonts w:ascii="Tahoma" w:hAnsi="Tahoma" w:cs="Tahoma"/>
          <w:b/>
          <w:bCs/>
          <w:u w:val="single"/>
        </w:rPr>
        <w:t>: (Chair: Pastor Stev</w:t>
      </w:r>
      <w:r w:rsidR="00B56A41" w:rsidRPr="00B56A41">
        <w:rPr>
          <w:rFonts w:ascii="Tahoma" w:hAnsi="Tahoma" w:cs="Tahoma"/>
          <w:b/>
          <w:bCs/>
          <w:u w:val="single"/>
        </w:rPr>
        <w:t>e)</w:t>
      </w:r>
    </w:p>
    <w:p w14:paraId="15036A3D" w14:textId="31C3B872" w:rsidR="00EA50DC" w:rsidRDefault="00EA50DC" w:rsidP="00EA50DC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Lay Leader Representative:</w:t>
      </w:r>
      <w:r w:rsidR="007E03A7" w:rsidRPr="00236CB8">
        <w:rPr>
          <w:rFonts w:ascii="Tahoma" w:hAnsi="Tahoma" w:cs="Tahoma"/>
          <w:u w:val="single"/>
        </w:rPr>
        <w:tab/>
      </w:r>
      <w:r w:rsidR="007E03A7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Jim Small</w:t>
      </w:r>
    </w:p>
    <w:p w14:paraId="4072A265" w14:textId="683FE927" w:rsidR="00EA50DC" w:rsidRDefault="00EA50DC" w:rsidP="007E03A7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Shirley Day, </w:t>
      </w:r>
      <w:r w:rsidR="00692AC5">
        <w:rPr>
          <w:rFonts w:ascii="Tahoma" w:hAnsi="Tahoma" w:cs="Tahoma"/>
        </w:rPr>
        <w:t>Martha Bailey</w:t>
      </w:r>
      <w:r w:rsidR="0046259C" w:rsidRPr="00692AC5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2023</w:t>
      </w:r>
    </w:p>
    <w:p w14:paraId="3636566E" w14:textId="66359C8D" w:rsidR="00EA50DC" w:rsidRDefault="00EA50DC" w:rsidP="007E03A7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>Russell Fogleman, C.O. Hayes</w:t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2024</w:t>
      </w:r>
    </w:p>
    <w:p w14:paraId="4C0F2207" w14:textId="57BA011C" w:rsidR="00EA50DC" w:rsidRDefault="00EA50DC" w:rsidP="007E03A7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>Tommy McDonald, Karen Routh</w:t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2025</w:t>
      </w:r>
    </w:p>
    <w:p w14:paraId="1A4A22F3" w14:textId="292B8039" w:rsidR="00EA50DC" w:rsidRDefault="00EA50DC" w:rsidP="00EA50DC">
      <w:pPr>
        <w:spacing w:after="0" w:line="240" w:lineRule="auto"/>
        <w:rPr>
          <w:rFonts w:ascii="Tahoma" w:hAnsi="Tahoma" w:cs="Tahoma"/>
        </w:rPr>
      </w:pPr>
    </w:p>
    <w:p w14:paraId="04E2CA2D" w14:textId="03AAF885" w:rsidR="00EA50DC" w:rsidRPr="00B56A41" w:rsidRDefault="00EA50DC" w:rsidP="00EA50DC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B56A41">
        <w:rPr>
          <w:rFonts w:ascii="Tahoma" w:hAnsi="Tahoma" w:cs="Tahoma"/>
          <w:b/>
          <w:bCs/>
          <w:u w:val="single"/>
        </w:rPr>
        <w:t>Staff-Parish Relations Committee</w:t>
      </w:r>
      <w:r w:rsidR="002C657F" w:rsidRPr="00B56A41">
        <w:rPr>
          <w:rFonts w:ascii="Tahoma" w:hAnsi="Tahoma" w:cs="Tahoma"/>
          <w:b/>
          <w:bCs/>
          <w:u w:val="single"/>
        </w:rPr>
        <w:t>: (Chair: Shirley Williams)</w:t>
      </w:r>
    </w:p>
    <w:p w14:paraId="7B8A8CD2" w14:textId="15C97CA5" w:rsidR="00EA50DC" w:rsidRDefault="00EA50DC" w:rsidP="00EA50D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Lay Leader Representative:</w:t>
      </w:r>
      <w:r w:rsidR="007E03A7" w:rsidRPr="00236CB8">
        <w:rPr>
          <w:rFonts w:ascii="Tahoma" w:hAnsi="Tahoma" w:cs="Tahoma"/>
          <w:u w:val="single"/>
        </w:rPr>
        <w:tab/>
      </w:r>
      <w:r w:rsidR="007E03A7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2C657F">
        <w:rPr>
          <w:rFonts w:ascii="Tahoma" w:hAnsi="Tahoma" w:cs="Tahoma"/>
        </w:rPr>
        <w:t>John Wilkinson</w:t>
      </w:r>
    </w:p>
    <w:p w14:paraId="2B343F72" w14:textId="231E81E1" w:rsidR="002C657F" w:rsidRDefault="002C657F" w:rsidP="00EA50D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Lay Member</w:t>
      </w:r>
      <w:r w:rsidR="00296672">
        <w:rPr>
          <w:rFonts w:ascii="Tahoma" w:hAnsi="Tahoma" w:cs="Tahoma"/>
        </w:rPr>
        <w:t xml:space="preserve"> Annual Conference</w:t>
      </w:r>
      <w:r>
        <w:rPr>
          <w:rFonts w:ascii="Tahoma" w:hAnsi="Tahoma" w:cs="Tahoma"/>
        </w:rPr>
        <w:t>:</w:t>
      </w:r>
      <w:r w:rsidR="007E03A7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Jeanette King</w:t>
      </w:r>
    </w:p>
    <w:p w14:paraId="535D6244" w14:textId="200988E0" w:rsidR="002C657F" w:rsidRDefault="002C657F" w:rsidP="007E03A7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>Ben Goslen, Rhonda Ratcliffe</w:t>
      </w:r>
      <w:r w:rsidR="0046259C">
        <w:rPr>
          <w:rFonts w:ascii="Tahoma" w:hAnsi="Tahoma" w:cs="Tahoma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2023</w:t>
      </w:r>
    </w:p>
    <w:p w14:paraId="3E5CBEE9" w14:textId="5EC1205D" w:rsidR="002C657F" w:rsidRDefault="002C657F" w:rsidP="007E03A7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>Bob Day, Ann Bowman</w:t>
      </w:r>
      <w:r w:rsidR="0046259C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2024</w:t>
      </w:r>
    </w:p>
    <w:p w14:paraId="0FAFBB87" w14:textId="6BD8801A" w:rsidR="002C657F" w:rsidRDefault="002C657F" w:rsidP="007E03A7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>Frank Hayes, Shirley Williams</w:t>
      </w:r>
      <w:r w:rsidR="0046259C">
        <w:rPr>
          <w:rFonts w:ascii="Tahoma" w:hAnsi="Tahoma" w:cs="Tahoma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2025</w:t>
      </w:r>
    </w:p>
    <w:p w14:paraId="31092467" w14:textId="46C654DD" w:rsidR="00EA50DC" w:rsidRDefault="00EA50DC" w:rsidP="00EA50DC">
      <w:pPr>
        <w:spacing w:after="0" w:line="240" w:lineRule="auto"/>
        <w:rPr>
          <w:rFonts w:ascii="Tahoma" w:hAnsi="Tahoma" w:cs="Tahoma"/>
        </w:rPr>
      </w:pPr>
    </w:p>
    <w:p w14:paraId="41B28D22" w14:textId="08159516" w:rsidR="00EA50DC" w:rsidRPr="00B56A41" w:rsidRDefault="00EA50DC" w:rsidP="00EA50DC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B56A41">
        <w:rPr>
          <w:rFonts w:ascii="Tahoma" w:hAnsi="Tahoma" w:cs="Tahoma"/>
          <w:b/>
          <w:bCs/>
          <w:u w:val="single"/>
        </w:rPr>
        <w:t>Trustee Committee</w:t>
      </w:r>
      <w:r w:rsidR="0043040D" w:rsidRPr="00B56A41">
        <w:rPr>
          <w:rFonts w:ascii="Tahoma" w:hAnsi="Tahoma" w:cs="Tahoma"/>
          <w:b/>
          <w:bCs/>
          <w:u w:val="single"/>
        </w:rPr>
        <w:t>:</w:t>
      </w:r>
      <w:r w:rsidR="002C657F" w:rsidRPr="00B56A41">
        <w:rPr>
          <w:rFonts w:ascii="Tahoma" w:hAnsi="Tahoma" w:cs="Tahoma"/>
          <w:b/>
          <w:bCs/>
          <w:u w:val="single"/>
        </w:rPr>
        <w:t xml:space="preserve"> (Chair: Ann</w:t>
      </w:r>
      <w:r w:rsidR="008F30AD">
        <w:rPr>
          <w:rFonts w:ascii="Tahoma" w:hAnsi="Tahoma" w:cs="Tahoma"/>
          <w:b/>
          <w:bCs/>
          <w:u w:val="single"/>
        </w:rPr>
        <w:t>e</w:t>
      </w:r>
      <w:r w:rsidR="002C657F" w:rsidRPr="00B56A41">
        <w:rPr>
          <w:rFonts w:ascii="Tahoma" w:hAnsi="Tahoma" w:cs="Tahoma"/>
          <w:b/>
          <w:bCs/>
          <w:u w:val="single"/>
        </w:rPr>
        <w:t xml:space="preserve"> Cruthis)</w:t>
      </w:r>
    </w:p>
    <w:p w14:paraId="5DC42964" w14:textId="6BB74F77" w:rsidR="00BA6B53" w:rsidRDefault="00BA6B53" w:rsidP="00BA6B53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Lay Leader Representative: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Jim Small</w:t>
      </w:r>
    </w:p>
    <w:p w14:paraId="2AF80C56" w14:textId="4CE61237" w:rsidR="002C657F" w:rsidRDefault="002C657F" w:rsidP="003E4E4E">
      <w:pPr>
        <w:spacing w:after="0" w:line="240" w:lineRule="auto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Nancy Hayes, Brenda Russell</w:t>
      </w:r>
      <w:r w:rsidR="0046259C">
        <w:rPr>
          <w:rFonts w:ascii="Tahoma" w:hAnsi="Tahoma" w:cs="Tahoma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2023</w:t>
      </w:r>
    </w:p>
    <w:p w14:paraId="022FFCA5" w14:textId="17F7CDAF" w:rsidR="002C657F" w:rsidRDefault="002C657F" w:rsidP="003E4E4E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3040D">
        <w:rPr>
          <w:rFonts w:ascii="Tahoma" w:hAnsi="Tahoma" w:cs="Tahoma"/>
        </w:rPr>
        <w:t>Brian Dodd, Robert Williams</w:t>
      </w:r>
      <w:r w:rsidR="0046259C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2024</w:t>
      </w:r>
    </w:p>
    <w:p w14:paraId="1E21A75E" w14:textId="5E5BF56F" w:rsidR="0043040D" w:rsidRDefault="0043040D" w:rsidP="003E4E4E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  <w:t>David Cruthis, Mitchell Macon</w:t>
      </w:r>
      <w:r w:rsidR="0046259C">
        <w:rPr>
          <w:rFonts w:ascii="Tahoma" w:hAnsi="Tahoma" w:cs="Tahoma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46259C">
        <w:rPr>
          <w:rFonts w:ascii="Tahoma" w:hAnsi="Tahoma" w:cs="Tahoma"/>
        </w:rPr>
        <w:t>2025</w:t>
      </w:r>
    </w:p>
    <w:p w14:paraId="46CD900B" w14:textId="571BC44C" w:rsidR="00EA50DC" w:rsidRDefault="00EA50DC" w:rsidP="00EA50DC">
      <w:pPr>
        <w:spacing w:after="0" w:line="240" w:lineRule="auto"/>
        <w:rPr>
          <w:rFonts w:ascii="Tahoma" w:hAnsi="Tahoma" w:cs="Tahoma"/>
        </w:rPr>
      </w:pPr>
    </w:p>
    <w:p w14:paraId="5F466A54" w14:textId="05011C01" w:rsidR="00EA50DC" w:rsidRPr="00B56A41" w:rsidRDefault="00EA50DC" w:rsidP="00EA50DC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B56A41">
        <w:rPr>
          <w:rFonts w:ascii="Tahoma" w:hAnsi="Tahoma" w:cs="Tahoma"/>
          <w:b/>
          <w:bCs/>
          <w:u w:val="single"/>
        </w:rPr>
        <w:t>Finance Committee</w:t>
      </w:r>
      <w:r w:rsidR="0043040D" w:rsidRPr="00B56A41">
        <w:rPr>
          <w:rFonts w:ascii="Tahoma" w:hAnsi="Tahoma" w:cs="Tahoma"/>
          <w:b/>
          <w:bCs/>
          <w:u w:val="single"/>
        </w:rPr>
        <w:t>:</w:t>
      </w:r>
      <w:r w:rsidR="001B5766" w:rsidRPr="00B56A41">
        <w:rPr>
          <w:rFonts w:ascii="Tahoma" w:hAnsi="Tahoma" w:cs="Tahoma"/>
          <w:b/>
          <w:bCs/>
          <w:u w:val="single"/>
        </w:rPr>
        <w:t xml:space="preserve"> (Chair: Julie Goslen)</w:t>
      </w:r>
    </w:p>
    <w:p w14:paraId="169C10DB" w14:textId="08E39704" w:rsidR="001B5766" w:rsidRDefault="001B5766" w:rsidP="00EA50D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Pastor:</w:t>
      </w:r>
      <w:r w:rsidR="003E4E4E">
        <w:rPr>
          <w:rFonts w:ascii="Tahoma" w:hAnsi="Tahoma" w:cs="Tahoma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DA598E">
        <w:rPr>
          <w:rFonts w:ascii="Tahoma" w:hAnsi="Tahoma" w:cs="Tahoma"/>
        </w:rPr>
        <w:t>Steve Bergkamp</w:t>
      </w:r>
    </w:p>
    <w:p w14:paraId="73D19D0D" w14:textId="1E253951" w:rsidR="00DA598E" w:rsidRDefault="00DA598E" w:rsidP="00EA50D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Administrative Council</w:t>
      </w:r>
      <w:r w:rsidR="003048A7">
        <w:rPr>
          <w:rFonts w:ascii="Tahoma" w:hAnsi="Tahoma" w:cs="Tahoma"/>
        </w:rPr>
        <w:t xml:space="preserve"> Chairperson</w:t>
      </w:r>
      <w:r w:rsidR="003E4E4E">
        <w:rPr>
          <w:rFonts w:ascii="Tahoma" w:hAnsi="Tahoma" w:cs="Tahoma"/>
        </w:rPr>
        <w:t>:</w:t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Randy Russell</w:t>
      </w:r>
    </w:p>
    <w:p w14:paraId="2E5D9FB6" w14:textId="15148922" w:rsidR="003048A7" w:rsidRDefault="003048A7" w:rsidP="00EA50D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Annual Conference</w:t>
      </w:r>
      <w:r w:rsidR="003E4E4E">
        <w:rPr>
          <w:rFonts w:ascii="Tahoma" w:hAnsi="Tahoma" w:cs="Tahoma"/>
        </w:rPr>
        <w:t xml:space="preserve"> Lay Member:</w:t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Jeanette</w:t>
      </w:r>
      <w:r>
        <w:rPr>
          <w:rFonts w:ascii="Tahoma" w:hAnsi="Tahoma" w:cs="Tahoma"/>
        </w:rPr>
        <w:t xml:space="preserve"> </w:t>
      </w:r>
      <w:r w:rsidR="003E4E4E">
        <w:rPr>
          <w:rFonts w:ascii="Tahoma" w:hAnsi="Tahoma" w:cs="Tahoma"/>
        </w:rPr>
        <w:t>King</w:t>
      </w:r>
    </w:p>
    <w:p w14:paraId="3D8EF4F4" w14:textId="4FDD9360" w:rsidR="003048A7" w:rsidRDefault="003048A7" w:rsidP="003048A7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Financ</w:t>
      </w:r>
      <w:r w:rsidR="003E4E4E">
        <w:rPr>
          <w:rFonts w:ascii="Tahoma" w:hAnsi="Tahoma" w:cs="Tahoma"/>
        </w:rPr>
        <w:t>ial</w:t>
      </w:r>
      <w:r>
        <w:rPr>
          <w:rFonts w:ascii="Tahoma" w:hAnsi="Tahoma" w:cs="Tahoma"/>
        </w:rPr>
        <w:t xml:space="preserve"> Secretary: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Sheri Small</w:t>
      </w:r>
    </w:p>
    <w:p w14:paraId="1A16121A" w14:textId="210E8E59" w:rsidR="003048A7" w:rsidRDefault="003048A7" w:rsidP="003048A7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Treasurer: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Ann McDonald</w:t>
      </w:r>
    </w:p>
    <w:p w14:paraId="4677B22A" w14:textId="51206F08" w:rsidR="00A675B2" w:rsidRDefault="00A675B2" w:rsidP="003048A7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Building Fund Secretary:</w:t>
      </w:r>
      <w:r w:rsidRPr="00A675B2">
        <w:rPr>
          <w:rFonts w:ascii="Tahoma" w:hAnsi="Tahoma" w:cs="Tahoma"/>
          <w:u w:val="single"/>
        </w:rPr>
        <w:tab/>
      </w:r>
      <w:r w:rsidRPr="00A675B2">
        <w:rPr>
          <w:rFonts w:ascii="Tahoma" w:hAnsi="Tahoma" w:cs="Tahoma"/>
          <w:u w:val="single"/>
        </w:rPr>
        <w:tab/>
      </w:r>
      <w:r w:rsidRPr="00A675B2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Rose Inman</w:t>
      </w:r>
    </w:p>
    <w:p w14:paraId="41974AFD" w14:textId="763DD79B" w:rsidR="003048A7" w:rsidRDefault="003048A7" w:rsidP="003048A7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SPRC Chairperson: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Shirley Willliams</w:t>
      </w:r>
    </w:p>
    <w:p w14:paraId="505382CC" w14:textId="3D8556A3" w:rsidR="003048A7" w:rsidRDefault="003048A7" w:rsidP="003048A7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Trustee Cha</w:t>
      </w:r>
      <w:r w:rsidR="003E4E4E">
        <w:rPr>
          <w:rFonts w:ascii="Tahoma" w:hAnsi="Tahoma" w:cs="Tahoma"/>
        </w:rPr>
        <w:t>ir</w:t>
      </w:r>
      <w:r>
        <w:rPr>
          <w:rFonts w:ascii="Tahoma" w:hAnsi="Tahoma" w:cs="Tahoma"/>
        </w:rPr>
        <w:t>person: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Ann Cruthis</w:t>
      </w:r>
    </w:p>
    <w:p w14:paraId="2F6FA06C" w14:textId="3F598966" w:rsidR="003048A7" w:rsidRDefault="003048A7" w:rsidP="003048A7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Lay Leader: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Jim Small</w:t>
      </w:r>
    </w:p>
    <w:p w14:paraId="4EE6F552" w14:textId="0C312E73" w:rsidR="00EA50DC" w:rsidRPr="008E7CF8" w:rsidRDefault="003048A7" w:rsidP="008E7CF8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Assistant Lay Leader:</w:t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3E4E4E" w:rsidRPr="00236CB8">
        <w:rPr>
          <w:rFonts w:ascii="Tahoma" w:hAnsi="Tahoma" w:cs="Tahoma"/>
          <w:u w:val="single"/>
        </w:rPr>
        <w:tab/>
      </w:r>
      <w:r w:rsidR="0046259C" w:rsidRPr="00236CB8">
        <w:rPr>
          <w:rFonts w:ascii="Tahoma" w:hAnsi="Tahoma" w:cs="Tahoma"/>
          <w:u w:val="single"/>
        </w:rPr>
        <w:tab/>
      </w:r>
      <w:r w:rsidR="003E4E4E">
        <w:rPr>
          <w:rFonts w:ascii="Tahoma" w:hAnsi="Tahoma" w:cs="Tahoma"/>
        </w:rPr>
        <w:t>John Wilkinson</w:t>
      </w:r>
    </w:p>
    <w:sectPr w:rsidR="00EA50DC" w:rsidRPr="008E7CF8" w:rsidSect="003048A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DC"/>
    <w:rsid w:val="001B5766"/>
    <w:rsid w:val="00236CB8"/>
    <w:rsid w:val="00296672"/>
    <w:rsid w:val="002C657F"/>
    <w:rsid w:val="003048A7"/>
    <w:rsid w:val="003E4E4E"/>
    <w:rsid w:val="0043040D"/>
    <w:rsid w:val="0046259C"/>
    <w:rsid w:val="006404B4"/>
    <w:rsid w:val="00692AC5"/>
    <w:rsid w:val="007E03A7"/>
    <w:rsid w:val="008E7CF8"/>
    <w:rsid w:val="008F30AD"/>
    <w:rsid w:val="00A675B2"/>
    <w:rsid w:val="00B56A41"/>
    <w:rsid w:val="00BA6B53"/>
    <w:rsid w:val="00C86574"/>
    <w:rsid w:val="00D9117A"/>
    <w:rsid w:val="00DA598E"/>
    <w:rsid w:val="00E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90A5"/>
  <w15:chartTrackingRefBased/>
  <w15:docId w15:val="{7AA67BC5-52E9-42D0-8651-07AD7ED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Day</dc:creator>
  <cp:keywords/>
  <dc:description/>
  <cp:lastModifiedBy>Robert Day</cp:lastModifiedBy>
  <cp:revision>19</cp:revision>
  <dcterms:created xsi:type="dcterms:W3CDTF">2023-02-07T15:25:00Z</dcterms:created>
  <dcterms:modified xsi:type="dcterms:W3CDTF">2023-02-17T01:13:00Z</dcterms:modified>
</cp:coreProperties>
</file>